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857B33" w:rsidRPr="00C6768B" w:rsidTr="009F16A0">
        <w:tc>
          <w:tcPr>
            <w:tcW w:w="9571" w:type="dxa"/>
            <w:gridSpan w:val="3"/>
          </w:tcPr>
          <w:p w:rsidR="0024439F" w:rsidRPr="00C6768B" w:rsidRDefault="00857B33" w:rsidP="00244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№3  с</w:t>
            </w:r>
            <w:r w:rsidR="003F4C0F" w:rsidRPr="00C6768B">
              <w:rPr>
                <w:rFonts w:ascii="Times New Roman" w:hAnsi="Times New Roman" w:cs="Times New Roman"/>
                <w:sz w:val="24"/>
                <w:szCs w:val="24"/>
              </w:rPr>
              <w:t>. А</w:t>
            </w: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лександров Гай</w:t>
            </w:r>
          </w:p>
          <w:p w:rsidR="00857B33" w:rsidRDefault="00857B33" w:rsidP="00244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92D12">
              <w:rPr>
                <w:rFonts w:ascii="Times New Roman" w:hAnsi="Times New Roman" w:cs="Times New Roman"/>
                <w:sz w:val="24"/>
                <w:szCs w:val="24"/>
              </w:rPr>
              <w:t>Алек</w:t>
            </w:r>
            <w:r w:rsidR="0097525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92D12">
              <w:rPr>
                <w:rFonts w:ascii="Times New Roman" w:hAnsi="Times New Roman" w:cs="Times New Roman"/>
                <w:sz w:val="24"/>
                <w:szCs w:val="24"/>
              </w:rPr>
              <w:t>андрово</w:t>
            </w:r>
            <w:proofErr w:type="spellEnd"/>
            <w:r w:rsidR="0097525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="0097525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24439F" w:rsidRPr="00C6768B">
              <w:rPr>
                <w:rFonts w:ascii="Times New Roman" w:hAnsi="Times New Roman" w:cs="Times New Roman"/>
                <w:sz w:val="24"/>
                <w:szCs w:val="24"/>
              </w:rPr>
              <w:t>айского</w:t>
            </w:r>
            <w:proofErr w:type="spellEnd"/>
            <w:r w:rsidR="0024439F"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7525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</w:t>
            </w:r>
            <w:r w:rsidR="0024439F"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района </w:t>
            </w:r>
            <w:r w:rsidR="00592D12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24439F" w:rsidRPr="00C6768B">
              <w:rPr>
                <w:rFonts w:ascii="Times New Roman" w:hAnsi="Times New Roman" w:cs="Times New Roman"/>
                <w:sz w:val="24"/>
                <w:szCs w:val="24"/>
              </w:rPr>
              <w:t>Саратовской области</w:t>
            </w:r>
          </w:p>
          <w:p w:rsidR="00C6768B" w:rsidRPr="00C6768B" w:rsidRDefault="00C6768B" w:rsidP="00244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439F" w:rsidRPr="00C6768B" w:rsidRDefault="0024439F" w:rsidP="002443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5AF5" w:rsidRPr="00C6768B" w:rsidTr="00592D12">
        <w:tc>
          <w:tcPr>
            <w:tcW w:w="3190" w:type="dxa"/>
          </w:tcPr>
          <w:p w:rsidR="00205AF5" w:rsidRPr="00C6768B" w:rsidRDefault="00C6768B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«Согласовано</w:t>
            </w:r>
            <w:r w:rsidR="00205AF5" w:rsidRPr="00C676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973B3" w:rsidRPr="00C6768B" w:rsidRDefault="002973B3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096" w:rsidRPr="00C6768B" w:rsidRDefault="00205AF5" w:rsidP="00C67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</w:t>
            </w:r>
            <w:r w:rsidR="00C6768B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МО </w:t>
            </w:r>
          </w:p>
          <w:p w:rsidR="00300096" w:rsidRPr="00C6768B" w:rsidRDefault="00300096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096" w:rsidRPr="00C6768B" w:rsidRDefault="00C6768B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92D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>Логачева</w:t>
            </w:r>
            <w:proofErr w:type="spellEnd"/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 Г.В.</w:t>
            </w:r>
            <w:r w:rsidR="00592D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00096" w:rsidRPr="00C6768B" w:rsidRDefault="00300096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68B" w:rsidRDefault="00C6768B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1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:rsidR="00300096" w:rsidRPr="00C6768B" w:rsidRDefault="00D242F7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</w:t>
            </w:r>
            <w:r w:rsidR="00C676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768B">
              <w:rPr>
                <w:rFonts w:ascii="Times New Roman" w:hAnsi="Times New Roman" w:cs="Times New Roman"/>
                <w:sz w:val="24"/>
                <w:szCs w:val="24"/>
              </w:rPr>
              <w:t xml:space="preserve"> августа  </w:t>
            </w:r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72D6A" w:rsidRPr="00C67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205AF5" w:rsidRPr="00C6768B" w:rsidRDefault="00205AF5" w:rsidP="002973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300096" w:rsidRPr="00C6768B" w:rsidRDefault="00300096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«С</w:t>
            </w:r>
            <w:r w:rsidR="00C6768B">
              <w:rPr>
                <w:rFonts w:ascii="Times New Roman" w:hAnsi="Times New Roman" w:cs="Times New Roman"/>
                <w:sz w:val="24"/>
                <w:szCs w:val="24"/>
              </w:rPr>
              <w:t>огласовано</w:t>
            </w: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973B3" w:rsidRPr="00C6768B" w:rsidRDefault="002973B3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68B" w:rsidRDefault="00300096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300096" w:rsidRPr="00C6768B" w:rsidRDefault="00C6768B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УВР  </w:t>
            </w:r>
          </w:p>
          <w:p w:rsidR="00300096" w:rsidRPr="00C6768B" w:rsidRDefault="00300096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0096" w:rsidRPr="00C6768B" w:rsidRDefault="00C6768B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 </w:t>
            </w:r>
            <w:r w:rsidR="00592D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0E1B6B" w:rsidRPr="00C6768B">
              <w:rPr>
                <w:rFonts w:ascii="Times New Roman" w:hAnsi="Times New Roman" w:cs="Times New Roman"/>
                <w:sz w:val="24"/>
                <w:szCs w:val="24"/>
              </w:rPr>
              <w:t>Жданова С.В.</w:t>
            </w:r>
            <w:r w:rsidR="00592D1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300096" w:rsidRPr="00C6768B" w:rsidRDefault="00300096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5AF5" w:rsidRPr="00C6768B" w:rsidRDefault="00D242F7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«30</w:t>
            </w:r>
            <w:r w:rsidR="00C676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августа  </w:t>
            </w:r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E72D6A" w:rsidRPr="00C6768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00096" w:rsidRPr="00C6768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91" w:type="dxa"/>
          </w:tcPr>
          <w:p w:rsidR="002973B3" w:rsidRPr="00C6768B" w:rsidRDefault="002973B3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«У</w:t>
            </w:r>
            <w:r w:rsidR="00C6768B">
              <w:rPr>
                <w:rFonts w:ascii="Times New Roman" w:hAnsi="Times New Roman" w:cs="Times New Roman"/>
                <w:sz w:val="24"/>
                <w:szCs w:val="24"/>
              </w:rPr>
              <w:t>тверждаю</w:t>
            </w: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2973B3" w:rsidRPr="00C6768B" w:rsidRDefault="002973B3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B3" w:rsidRPr="00C6768B" w:rsidRDefault="002973B3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Директор М</w:t>
            </w:r>
            <w:r w:rsidR="00A26530" w:rsidRPr="00C6768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ОУ СОШ  № 3</w:t>
            </w:r>
          </w:p>
          <w:p w:rsidR="002973B3" w:rsidRPr="00C6768B" w:rsidRDefault="002973B3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4C0F" w:rsidRPr="00C6768B" w:rsidRDefault="003F4C0F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73B3" w:rsidRPr="00C6768B" w:rsidRDefault="00C6768B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="00592D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="002973B3" w:rsidRPr="00C6768B">
              <w:rPr>
                <w:rFonts w:ascii="Times New Roman" w:hAnsi="Times New Roman" w:cs="Times New Roman"/>
                <w:sz w:val="24"/>
                <w:szCs w:val="24"/>
              </w:rPr>
              <w:t>Серпокрылова Т.А.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2973B3" w:rsidRPr="00C6768B" w:rsidRDefault="002973B3" w:rsidP="00857B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2D12" w:rsidRDefault="002973B3" w:rsidP="00C67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2E6B7C" w:rsidRPr="00C6768B">
              <w:rPr>
                <w:rFonts w:ascii="Times New Roman" w:hAnsi="Times New Roman" w:cs="Times New Roman"/>
                <w:sz w:val="24"/>
                <w:szCs w:val="24"/>
              </w:rPr>
              <w:t>иказ</w:t>
            </w:r>
            <w:r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  № </w:t>
            </w:r>
            <w:r w:rsidR="00C6768B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  <w:p w:rsidR="00205AF5" w:rsidRPr="00C6768B" w:rsidRDefault="00C6768B" w:rsidP="00C67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973B3" w:rsidRPr="00C6768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«04» сентября 2013 г.</w:t>
            </w:r>
            <w:r w:rsidR="00857B33" w:rsidRPr="00C6768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</w:tr>
    </w:tbl>
    <w:p w:rsidR="00CC4F21" w:rsidRPr="00016634" w:rsidRDefault="00CC4F21">
      <w:pPr>
        <w:rPr>
          <w:rFonts w:ascii="Times New Roman" w:hAnsi="Times New Roman" w:cs="Times New Roman"/>
        </w:rPr>
      </w:pPr>
    </w:p>
    <w:p w:rsidR="00016634" w:rsidRPr="003F4C0F" w:rsidRDefault="00016634" w:rsidP="00250F60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250F60" w:rsidRPr="00C6768B" w:rsidRDefault="00C6768B" w:rsidP="00250F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по </w:t>
      </w:r>
      <w:r w:rsidR="00975251">
        <w:rPr>
          <w:rFonts w:ascii="Times New Roman" w:hAnsi="Times New Roman" w:cs="Times New Roman"/>
          <w:b/>
          <w:sz w:val="28"/>
          <w:szCs w:val="28"/>
        </w:rPr>
        <w:t>изобразительному искусству</w:t>
      </w:r>
    </w:p>
    <w:p w:rsidR="00250F60" w:rsidRPr="00C6768B" w:rsidRDefault="00592D12" w:rsidP="00250F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57B33" w:rsidRPr="00C6768B">
        <w:rPr>
          <w:rFonts w:ascii="Times New Roman" w:hAnsi="Times New Roman" w:cs="Times New Roman"/>
          <w:sz w:val="28"/>
          <w:szCs w:val="28"/>
        </w:rPr>
        <w:t>ласс</w:t>
      </w:r>
      <w:r>
        <w:rPr>
          <w:rFonts w:ascii="Times New Roman" w:hAnsi="Times New Roman" w:cs="Times New Roman"/>
          <w:sz w:val="28"/>
          <w:szCs w:val="28"/>
        </w:rPr>
        <w:t>:</w:t>
      </w:r>
      <w:r w:rsidR="0024439F" w:rsidRPr="00C6768B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4615B5" w:rsidRPr="00C6768B" w:rsidRDefault="00592D12" w:rsidP="00250F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Учитель: </w:t>
      </w:r>
      <w:r w:rsidR="0024439F" w:rsidRPr="00C6768B">
        <w:rPr>
          <w:rFonts w:ascii="Times New Roman" w:hAnsi="Times New Roman" w:cs="Times New Roman"/>
          <w:sz w:val="28"/>
          <w:szCs w:val="28"/>
        </w:rPr>
        <w:t>Смирнова Ольга Анатольевна</w:t>
      </w:r>
      <w:r w:rsidR="00C6768B">
        <w:rPr>
          <w:rFonts w:ascii="Times New Roman" w:hAnsi="Times New Roman" w:cs="Times New Roman"/>
          <w:sz w:val="28"/>
          <w:szCs w:val="28"/>
        </w:rPr>
        <w:t>,</w:t>
      </w:r>
    </w:p>
    <w:p w:rsidR="00AA6EDC" w:rsidRPr="00C6768B" w:rsidRDefault="00C6768B" w:rsidP="00250F6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</w:p>
    <w:p w:rsidR="0024439F" w:rsidRPr="003F4C0F" w:rsidRDefault="0024439F" w:rsidP="00250F6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50F60" w:rsidRDefault="00250F60" w:rsidP="00250F60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24439F" w:rsidRDefault="0024439F" w:rsidP="00857B33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4439F" w:rsidRDefault="0024439F" w:rsidP="00857B33">
      <w:pPr>
        <w:spacing w:after="0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24439F" w:rsidRPr="00975251" w:rsidRDefault="0024439F" w:rsidP="00857B33">
      <w:pPr>
        <w:spacing w:after="0"/>
        <w:ind w:left="5103"/>
        <w:jc w:val="both"/>
        <w:rPr>
          <w:rFonts w:ascii="Times New Roman" w:hAnsi="Times New Roman" w:cs="Times New Roman"/>
          <w:sz w:val="24"/>
          <w:szCs w:val="24"/>
        </w:rPr>
      </w:pPr>
    </w:p>
    <w:p w:rsidR="00857B33" w:rsidRPr="00975251" w:rsidRDefault="0024439F" w:rsidP="00857B33">
      <w:pPr>
        <w:spacing w:after="0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75251">
        <w:rPr>
          <w:rFonts w:ascii="Times New Roman" w:hAnsi="Times New Roman" w:cs="Times New Roman"/>
          <w:sz w:val="24"/>
          <w:szCs w:val="24"/>
        </w:rPr>
        <w:t>Р</w:t>
      </w:r>
      <w:r w:rsidR="00857B33" w:rsidRPr="00975251">
        <w:rPr>
          <w:rFonts w:ascii="Times New Roman" w:hAnsi="Times New Roman" w:cs="Times New Roman"/>
          <w:sz w:val="24"/>
          <w:szCs w:val="24"/>
        </w:rPr>
        <w:t xml:space="preserve">ассмотрено на заседании педагогического совета </w:t>
      </w:r>
    </w:p>
    <w:p w:rsidR="00857B33" w:rsidRPr="00975251" w:rsidRDefault="00592D12" w:rsidP="0024439F">
      <w:pPr>
        <w:spacing w:after="0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975251">
        <w:rPr>
          <w:rFonts w:ascii="Times New Roman" w:hAnsi="Times New Roman" w:cs="Times New Roman"/>
          <w:sz w:val="24"/>
          <w:szCs w:val="24"/>
        </w:rPr>
        <w:t>П</w:t>
      </w:r>
      <w:r w:rsidR="00857B33" w:rsidRPr="00975251">
        <w:rPr>
          <w:rFonts w:ascii="Times New Roman" w:hAnsi="Times New Roman" w:cs="Times New Roman"/>
          <w:sz w:val="24"/>
          <w:szCs w:val="24"/>
        </w:rPr>
        <w:t xml:space="preserve">ротокол </w:t>
      </w:r>
      <w:r w:rsidR="003F4C0F" w:rsidRPr="00975251">
        <w:rPr>
          <w:rFonts w:ascii="Times New Roman" w:hAnsi="Times New Roman" w:cs="Times New Roman"/>
          <w:sz w:val="24"/>
          <w:szCs w:val="24"/>
        </w:rPr>
        <w:t xml:space="preserve">  </w:t>
      </w:r>
      <w:r w:rsidR="00857B33" w:rsidRPr="00975251">
        <w:rPr>
          <w:rFonts w:ascii="Times New Roman" w:hAnsi="Times New Roman" w:cs="Times New Roman"/>
          <w:sz w:val="24"/>
          <w:szCs w:val="24"/>
        </w:rPr>
        <w:t xml:space="preserve">№ 1 </w:t>
      </w:r>
      <w:r w:rsidR="003F4C0F" w:rsidRPr="00975251">
        <w:rPr>
          <w:rFonts w:ascii="Times New Roman" w:hAnsi="Times New Roman" w:cs="Times New Roman"/>
          <w:sz w:val="24"/>
          <w:szCs w:val="24"/>
        </w:rPr>
        <w:t xml:space="preserve">    </w:t>
      </w:r>
      <w:r w:rsidR="00857B33" w:rsidRPr="00975251">
        <w:rPr>
          <w:rFonts w:ascii="Times New Roman" w:hAnsi="Times New Roman" w:cs="Times New Roman"/>
          <w:sz w:val="24"/>
          <w:szCs w:val="24"/>
        </w:rPr>
        <w:t xml:space="preserve">от </w:t>
      </w:r>
      <w:r w:rsidR="003F4C0F" w:rsidRPr="00975251">
        <w:rPr>
          <w:rFonts w:ascii="Times New Roman" w:hAnsi="Times New Roman" w:cs="Times New Roman"/>
          <w:sz w:val="24"/>
          <w:szCs w:val="24"/>
        </w:rPr>
        <w:t xml:space="preserve"> </w:t>
      </w:r>
      <w:r w:rsidR="00857B33" w:rsidRPr="00975251">
        <w:rPr>
          <w:rFonts w:ascii="Times New Roman" w:hAnsi="Times New Roman" w:cs="Times New Roman"/>
          <w:sz w:val="24"/>
          <w:szCs w:val="24"/>
        </w:rPr>
        <w:t>28.08.13 г.</w:t>
      </w:r>
    </w:p>
    <w:p w:rsidR="00AA6EDC" w:rsidRPr="00975251" w:rsidRDefault="00AA6EDC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634" w:rsidRPr="00975251" w:rsidRDefault="00016634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634" w:rsidRPr="00975251" w:rsidRDefault="00016634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634" w:rsidRPr="00975251" w:rsidRDefault="00016634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634" w:rsidRPr="00975251" w:rsidRDefault="00016634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6634" w:rsidRPr="00975251" w:rsidRDefault="00016634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92D12" w:rsidRDefault="00592D12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5251" w:rsidRDefault="00975251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5251" w:rsidRDefault="00975251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5251" w:rsidRDefault="00975251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5251" w:rsidRDefault="00975251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75251" w:rsidRDefault="00975251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A6EDC" w:rsidRPr="00975251" w:rsidRDefault="00592D12" w:rsidP="00AA6E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5251">
        <w:rPr>
          <w:rFonts w:ascii="Times New Roman" w:hAnsi="Times New Roman" w:cs="Times New Roman"/>
          <w:sz w:val="24"/>
          <w:szCs w:val="24"/>
        </w:rPr>
        <w:t>с.</w:t>
      </w:r>
      <w:r w:rsidR="00857B33" w:rsidRPr="00975251">
        <w:rPr>
          <w:rFonts w:ascii="Times New Roman" w:hAnsi="Times New Roman" w:cs="Times New Roman"/>
          <w:sz w:val="24"/>
          <w:szCs w:val="24"/>
        </w:rPr>
        <w:t xml:space="preserve"> Александров Гай </w:t>
      </w:r>
      <w:r w:rsidR="00AA6EDC" w:rsidRPr="00975251">
        <w:rPr>
          <w:rFonts w:ascii="Times New Roman" w:hAnsi="Times New Roman" w:cs="Times New Roman"/>
          <w:sz w:val="24"/>
          <w:szCs w:val="24"/>
        </w:rPr>
        <w:t>201</w:t>
      </w:r>
      <w:r w:rsidR="00E72D6A" w:rsidRPr="00975251">
        <w:rPr>
          <w:rFonts w:ascii="Times New Roman" w:hAnsi="Times New Roman" w:cs="Times New Roman"/>
          <w:sz w:val="24"/>
          <w:szCs w:val="24"/>
        </w:rPr>
        <w:t>3</w:t>
      </w:r>
      <w:r w:rsidR="00AA6EDC" w:rsidRPr="00975251">
        <w:rPr>
          <w:rFonts w:ascii="Times New Roman" w:hAnsi="Times New Roman" w:cs="Times New Roman"/>
          <w:sz w:val="24"/>
          <w:szCs w:val="24"/>
        </w:rPr>
        <w:t xml:space="preserve"> г</w:t>
      </w:r>
      <w:r w:rsidR="00857B33" w:rsidRPr="00975251">
        <w:rPr>
          <w:rFonts w:ascii="Times New Roman" w:hAnsi="Times New Roman" w:cs="Times New Roman"/>
          <w:sz w:val="24"/>
          <w:szCs w:val="24"/>
        </w:rPr>
        <w:t>.</w:t>
      </w:r>
    </w:p>
    <w:p w:rsidR="00016634" w:rsidRDefault="00191A7F" w:rsidP="00191A7F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         </w:t>
      </w:r>
    </w:p>
    <w:p w:rsidR="007B77D3" w:rsidRPr="00016634" w:rsidRDefault="007B77D3" w:rsidP="007B77D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B77D3" w:rsidRPr="00016634" w:rsidRDefault="007B77D3" w:rsidP="0001663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663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</w:p>
    <w:p w:rsidR="007B77D3" w:rsidRPr="00016634" w:rsidRDefault="007B77D3" w:rsidP="007B7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7D3" w:rsidRPr="00016634" w:rsidRDefault="007B77D3" w:rsidP="007B7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B77D3" w:rsidRPr="00016634" w:rsidRDefault="007B77D3" w:rsidP="007B77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B77D3" w:rsidRPr="00016634" w:rsidSect="00857B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5AF5"/>
    <w:rsid w:val="000160F5"/>
    <w:rsid w:val="00016634"/>
    <w:rsid w:val="00090B2C"/>
    <w:rsid w:val="000E1B6B"/>
    <w:rsid w:val="0010111A"/>
    <w:rsid w:val="00191A7F"/>
    <w:rsid w:val="001D4FB7"/>
    <w:rsid w:val="00205AF5"/>
    <w:rsid w:val="0024439F"/>
    <w:rsid w:val="00250F60"/>
    <w:rsid w:val="002973B3"/>
    <w:rsid w:val="002E1B66"/>
    <w:rsid w:val="002E6B7C"/>
    <w:rsid w:val="00300096"/>
    <w:rsid w:val="0033342F"/>
    <w:rsid w:val="003F4C0F"/>
    <w:rsid w:val="00460F4C"/>
    <w:rsid w:val="004615B5"/>
    <w:rsid w:val="00473FD7"/>
    <w:rsid w:val="004A2822"/>
    <w:rsid w:val="004F630A"/>
    <w:rsid w:val="005328A4"/>
    <w:rsid w:val="00592D12"/>
    <w:rsid w:val="005A789D"/>
    <w:rsid w:val="005D39F5"/>
    <w:rsid w:val="00647439"/>
    <w:rsid w:val="006E0A55"/>
    <w:rsid w:val="006F121E"/>
    <w:rsid w:val="00741930"/>
    <w:rsid w:val="007B77D3"/>
    <w:rsid w:val="007D417E"/>
    <w:rsid w:val="00857B33"/>
    <w:rsid w:val="008B2B0E"/>
    <w:rsid w:val="00916EE2"/>
    <w:rsid w:val="00975251"/>
    <w:rsid w:val="00A02A2E"/>
    <w:rsid w:val="00A26530"/>
    <w:rsid w:val="00A709BD"/>
    <w:rsid w:val="00AA405A"/>
    <w:rsid w:val="00AA409C"/>
    <w:rsid w:val="00AA6EDC"/>
    <w:rsid w:val="00AF6C12"/>
    <w:rsid w:val="00B004CF"/>
    <w:rsid w:val="00B14E54"/>
    <w:rsid w:val="00B46C15"/>
    <w:rsid w:val="00B75055"/>
    <w:rsid w:val="00B8471D"/>
    <w:rsid w:val="00BC47F9"/>
    <w:rsid w:val="00C6768B"/>
    <w:rsid w:val="00CC4F21"/>
    <w:rsid w:val="00D02EA1"/>
    <w:rsid w:val="00D039DA"/>
    <w:rsid w:val="00D069AD"/>
    <w:rsid w:val="00D242F7"/>
    <w:rsid w:val="00D5576D"/>
    <w:rsid w:val="00D77B17"/>
    <w:rsid w:val="00E05FF0"/>
    <w:rsid w:val="00E72D6A"/>
    <w:rsid w:val="00EC3072"/>
    <w:rsid w:val="00F175AB"/>
    <w:rsid w:val="00F260FE"/>
    <w:rsid w:val="00FA61B9"/>
    <w:rsid w:val="00FD2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5AF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640C4-FD5B-401B-AA01-8BB51F44E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Ольга Анатольевна</cp:lastModifiedBy>
  <cp:revision>41</cp:revision>
  <cp:lastPrinted>2014-02-20T17:42:00Z</cp:lastPrinted>
  <dcterms:created xsi:type="dcterms:W3CDTF">2011-09-25T17:08:00Z</dcterms:created>
  <dcterms:modified xsi:type="dcterms:W3CDTF">2014-02-20T17:43:00Z</dcterms:modified>
</cp:coreProperties>
</file>